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47" w:rsidRDefault="00116BFE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İLETİŞİM</w:t>
      </w:r>
      <w:r w:rsidR="00A41C2D">
        <w:rPr>
          <w:rFonts w:ascii="Arial" w:hAnsi="Arial" w:cs="Arial"/>
          <w:b/>
          <w:bCs/>
          <w:sz w:val="28"/>
          <w:szCs w:val="28"/>
        </w:rPr>
        <w:t xml:space="preserve"> FAKÜLTESİ</w:t>
      </w:r>
    </w:p>
    <w:p w:rsidR="00A41C2D" w:rsidRPr="007176FD" w:rsidRDefault="00A332BB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İletişim Tasarımı ve Medya</w:t>
      </w:r>
      <w:r w:rsidR="00A41C2D">
        <w:rPr>
          <w:rFonts w:ascii="Arial" w:hAnsi="Arial" w:cs="Arial"/>
          <w:b/>
          <w:bCs/>
          <w:sz w:val="28"/>
          <w:szCs w:val="28"/>
        </w:rPr>
        <w:t xml:space="preserve"> Bölüm Başkanlığı’na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94F" w:rsidRDefault="009B794F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 xml:space="preserve">2015-2016 Eğitim Öğretim yılı Bahar yarıyılında </w:t>
      </w:r>
      <w:r>
        <w:rPr>
          <w:rFonts w:ascii="Times New Roman" w:hAnsi="Times New Roman" w:cs="Times New Roman"/>
          <w:bCs/>
          <w:sz w:val="24"/>
          <w:szCs w:val="24"/>
        </w:rPr>
        <w:t xml:space="preserve">mazeretimden dolayı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aşağıda belirttiğim </w:t>
      </w:r>
      <w:r>
        <w:rPr>
          <w:rFonts w:ascii="Times New Roman" w:hAnsi="Times New Roman" w:cs="Times New Roman"/>
          <w:bCs/>
          <w:sz w:val="24"/>
          <w:szCs w:val="24"/>
        </w:rPr>
        <w:t xml:space="preserve">derslerden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yılsonu (Final) </w:t>
      </w:r>
      <w:r>
        <w:rPr>
          <w:rFonts w:ascii="Times New Roman" w:hAnsi="Times New Roman" w:cs="Times New Roman"/>
          <w:bCs/>
          <w:sz w:val="24"/>
          <w:szCs w:val="24"/>
        </w:rPr>
        <w:t>Mazeret Sınavlarına girmek istiyorum.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ve gereğini arz ederim.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Numarası     :</w:t>
      </w:r>
      <w:proofErr w:type="gramEnd"/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Soyadı  :</w:t>
      </w:r>
      <w:proofErr w:type="gramEnd"/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İmza            :</w:t>
      </w:r>
      <w:proofErr w:type="gramEnd"/>
    </w:p>
    <w:p w:rsidR="00481027" w:rsidRDefault="00481027" w:rsidP="00481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Tarih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48102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4497"/>
        <w:gridCol w:w="5142"/>
      </w:tblGrid>
      <w:tr w:rsidR="009B794F" w:rsidTr="00D64806">
        <w:tc>
          <w:tcPr>
            <w:tcW w:w="4497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142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5447" w:rsidRDefault="00555447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D64806" w:rsidRPr="007176FD" w:rsidRDefault="00D64806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555447" w:rsidRPr="007176FD" w:rsidRDefault="00555447" w:rsidP="00D648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6FD">
        <w:rPr>
          <w:rFonts w:ascii="Arial" w:hAnsi="Arial" w:cs="Arial"/>
          <w:b/>
          <w:bCs/>
          <w:sz w:val="24"/>
          <w:szCs w:val="24"/>
        </w:rPr>
        <w:t xml:space="preserve">MAZERET </w:t>
      </w:r>
      <w:r w:rsidR="00B01925">
        <w:rPr>
          <w:rFonts w:ascii="Arial" w:hAnsi="Arial" w:cs="Arial"/>
          <w:b/>
          <w:bCs/>
          <w:sz w:val="24"/>
          <w:szCs w:val="24"/>
        </w:rPr>
        <w:t>NEDENİ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897"/>
        <w:gridCol w:w="850"/>
      </w:tblGrid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Hastalık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ali</w:t>
            </w:r>
          </w:p>
          <w:p w:rsidR="00555447" w:rsidRPr="00A41C2D" w:rsidRDefault="00A41C2D" w:rsidP="0088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veya birinci ya da ikinci derece yakınlarından birinin sınava girmesini engelleyecek bir tarihte hastal</w:t>
            </w:r>
            <w:r w:rsidR="00884B7B">
              <w:rPr>
                <w:rFonts w:ascii="Times New Roman" w:hAnsi="Times New Roman" w:cs="Times New Roman"/>
                <w:sz w:val="18"/>
                <w:szCs w:val="18"/>
              </w:rPr>
              <w:t>anması halinde; sağlık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düzenleme tarihinden itibaren en geç 2 (iki) iş günü iç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inde ilgili Bölüm Başkanlığına dilekçe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0B46D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16BFE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10795" t="6350" r="8255" b="127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.85pt;margin-top:-3.25pt;width:1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Zh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Rn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A41C2D">
        <w:trPr>
          <w:trHeight w:val="931"/>
        </w:trPr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Yakınların v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efatı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birinci veya ikinci derece yakınlarından birinin sınava girmesini engelleyecek bir tarihte (sınavdan en fazla 5 gün önce) ve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fatı durumunda; vefat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16BFE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-10795</wp:posOffset>
                      </wp:positionV>
                      <wp:extent cx="180975" cy="228600"/>
                      <wp:effectExtent l="8255" t="8255" r="1079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.65pt;margin-top:-.85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/u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zPPFzYwSjq6ynF/n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Trafik Kazası ve beklenmeyen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aller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Sınava gelmek üzere yola çıkmış bir öğrencinin sınava yetişmesini engelleyecek bir trafik kazasına uğraması durumunda; ilgili trafik ş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ubesinden alacağı kaza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ikamet ettiği binada sınavdan bir önce veya sınav günü, sınava girmesini engelleyecek nitelikte bir mücbir sebebin (yangın, sel, deprem, çökme, yıkım vb) vukuu bulması halinde; ilgili r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esmi makamlardan alacağı belge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 herhangi bir nedenle gözaltına alınmışsa/tutuklanmışsa; ilgili emniyet biriminden alacağı belge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döneminin bitimine kadar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16BFE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-85725</wp:posOffset>
                      </wp:positionV>
                      <wp:extent cx="180975" cy="228600"/>
                      <wp:effectExtent l="10795" t="9525" r="825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.1pt;margin-top:-6.75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yq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S84M9FSi&#10;zyQamJ2WbBr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343150" w:rsidRPr="00B01A7B" w:rsidTr="00343150">
        <w:tc>
          <w:tcPr>
            <w:tcW w:w="8897" w:type="dxa"/>
          </w:tcPr>
          <w:p w:rsidR="008649EF" w:rsidRPr="00B01A7B" w:rsidRDefault="008649EF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Üniversite ve Diğer Resmi Kurumlarca Görevlendirilme Hali</w:t>
            </w:r>
          </w:p>
          <w:p w:rsidR="00343150" w:rsidRPr="00A41C2D" w:rsidRDefault="00A41C2D" w:rsidP="00D6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Öğrencinin, ulusal ve uluslar arası yarışma, sportif faaliyet vb. nedenle üniversite veya diğer resmi kuru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mlarca yapılan görevlendirilme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durumunda;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(R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esmi belgeyi, sınav döneminin sonuna kadar ilgili Bölüm Başkanlığına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ul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ması gerekir.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343150" w:rsidRPr="00B01A7B" w:rsidRDefault="00116BFE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8255" t="6350" r="10795" b="127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.65pt;margin-top:-3.25pt;width:1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ztIA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:rsidR="001F2BF1" w:rsidRPr="001F2BF1" w:rsidRDefault="001F2BF1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:rsidR="00343150" w:rsidRDefault="00C048C7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7176FD">
        <w:rPr>
          <w:rFonts w:ascii="Arial" w:hAnsi="Arial" w:cs="Arial"/>
          <w:b/>
          <w:bCs/>
          <w:sz w:val="18"/>
          <w:szCs w:val="18"/>
        </w:rPr>
        <w:t>Yukarıda seçilen mazeretin belgelenmemesi halinde başvurular kabul edilmeyecektir.</w:t>
      </w:r>
    </w:p>
    <w:p w:rsidR="00D64806" w:rsidRDefault="00D64806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7176FD">
        <w:rPr>
          <w:rFonts w:ascii="Arial" w:hAnsi="Arial" w:cs="Arial"/>
          <w:b/>
          <w:bCs/>
          <w:i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8251F2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8251F2" w:rsidRPr="007176FD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sz w:val="18"/>
          <w:szCs w:val="18"/>
        </w:rPr>
        <w:t>NOT : Öğrenci</w:t>
      </w:r>
      <w:proofErr w:type="gramEnd"/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8251F2">
        <w:rPr>
          <w:rFonts w:ascii="Arial" w:hAnsi="Arial" w:cs="Arial"/>
          <w:b/>
          <w:bCs/>
          <w:i/>
          <w:sz w:val="18"/>
          <w:szCs w:val="18"/>
          <w:u w:val="single"/>
        </w:rPr>
        <w:t>Mazeretli olduğu günlerde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hiçbir dersin Yılsonu (Final) sınavına giremez.</w:t>
      </w:r>
    </w:p>
    <w:p w:rsidR="00B35A00" w:rsidRDefault="00B35A00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B35A00" w:rsidRPr="007176FD" w:rsidRDefault="00B35A00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3A28C9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3A28C9" w:rsidRPr="009B79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1- İlgili Mazeret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1925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sayfa)</w:t>
      </w:r>
    </w:p>
    <w:p w:rsidR="00343150" w:rsidRPr="007176FD" w:rsidRDefault="00B01925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2- Derse Yazılma Formu (1 sayfa)</w:t>
      </w:r>
      <w:bookmarkStart w:id="0" w:name="_GoBack"/>
      <w:bookmarkEnd w:id="0"/>
    </w:p>
    <w:sectPr w:rsidR="00343150" w:rsidRPr="007176FD" w:rsidSect="00D648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B46D9"/>
    <w:rsid w:val="00116BFE"/>
    <w:rsid w:val="00137AF0"/>
    <w:rsid w:val="00191C04"/>
    <w:rsid w:val="001F2BF1"/>
    <w:rsid w:val="003148B5"/>
    <w:rsid w:val="00343150"/>
    <w:rsid w:val="003A28C9"/>
    <w:rsid w:val="003E3BBD"/>
    <w:rsid w:val="00481027"/>
    <w:rsid w:val="00491BB0"/>
    <w:rsid w:val="00555447"/>
    <w:rsid w:val="007176FD"/>
    <w:rsid w:val="007C6A89"/>
    <w:rsid w:val="00815703"/>
    <w:rsid w:val="008251F2"/>
    <w:rsid w:val="008649EF"/>
    <w:rsid w:val="00866498"/>
    <w:rsid w:val="00876F1D"/>
    <w:rsid w:val="00884B7B"/>
    <w:rsid w:val="00932BE4"/>
    <w:rsid w:val="009653DF"/>
    <w:rsid w:val="009A68D5"/>
    <w:rsid w:val="009A6B79"/>
    <w:rsid w:val="009B794F"/>
    <w:rsid w:val="00A332BB"/>
    <w:rsid w:val="00A41C2D"/>
    <w:rsid w:val="00B01925"/>
    <w:rsid w:val="00B01A7B"/>
    <w:rsid w:val="00B35A00"/>
    <w:rsid w:val="00B5726F"/>
    <w:rsid w:val="00BC1FD0"/>
    <w:rsid w:val="00C048C7"/>
    <w:rsid w:val="00D319A4"/>
    <w:rsid w:val="00D64806"/>
    <w:rsid w:val="00E77FCA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SAUTIH-0710</dc:creator>
  <cp:lastModifiedBy>Sau</cp:lastModifiedBy>
  <cp:revision>5</cp:revision>
  <cp:lastPrinted>2016-05-13T09:19:00Z</cp:lastPrinted>
  <dcterms:created xsi:type="dcterms:W3CDTF">2016-05-13T12:25:00Z</dcterms:created>
  <dcterms:modified xsi:type="dcterms:W3CDTF">2016-05-13T13:12:00Z</dcterms:modified>
</cp:coreProperties>
</file>